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F2" w:rsidRPr="00AA756E" w:rsidRDefault="000C0845">
      <w:pPr>
        <w:rPr>
          <w:rFonts w:cstheme="minorHAnsi"/>
          <w:sz w:val="18"/>
          <w:szCs w:val="18"/>
        </w:rPr>
      </w:pPr>
      <w:r w:rsidRPr="00AA756E">
        <w:rPr>
          <w:rFonts w:cstheme="minorHAnsi"/>
          <w:b/>
          <w:sz w:val="18"/>
          <w:szCs w:val="18"/>
        </w:rPr>
        <w:t xml:space="preserve">Check Out Form </w:t>
      </w:r>
      <w:r w:rsidRPr="00AA756E">
        <w:rPr>
          <w:rFonts w:cstheme="minorHAnsi"/>
          <w:sz w:val="18"/>
          <w:szCs w:val="18"/>
        </w:rPr>
        <w:t>– Future plans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960"/>
        <w:gridCol w:w="2820"/>
        <w:gridCol w:w="5340"/>
        <w:gridCol w:w="1180"/>
      </w:tblGrid>
      <w:tr w:rsidR="000C0845" w:rsidRPr="00AA756E" w:rsidTr="000C084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Mentor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Committee members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Date of defense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Thesis/Dissertation title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Current contact information: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F305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</w:pPr>
            <w:r w:rsidRPr="00AA756E"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New information: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F305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Institution name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Supervisor name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BA57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BA57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Work phone number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BA576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Work fax number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Work address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Work E-mail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New home phone number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0C084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New home address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AA756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AA756E" w:rsidTr="00AA756E">
        <w:trPr>
          <w:trHeight w:val="413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0C0845" w:rsidRPr="00AA756E" w:rsidRDefault="000C0845" w:rsidP="00AA75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General information</w:t>
            </w:r>
            <w:r w:rsidR="00AA756E">
              <w:rPr>
                <w:rFonts w:eastAsia="Times New Roman" w:cstheme="minorHAnsi"/>
                <w:b/>
                <w:bCs/>
                <w:sz w:val="18"/>
                <w:szCs w:val="18"/>
              </w:rPr>
              <w:t>/</w:t>
            </w:r>
            <w:r w:rsidR="00AA756E"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AA756E" w:rsidRPr="00AA756E">
              <w:rPr>
                <w:rFonts w:eastAsia="Times New Roman" w:cstheme="minorHAnsi"/>
                <w:b/>
                <w:bCs/>
                <w:sz w:val="18"/>
                <w:szCs w:val="18"/>
              </w:rPr>
              <w:t>Plans for my future include: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0C0845" w:rsidRPr="00AA756E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A756E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Default="000C0845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AA756E" w:rsidRDefault="00AA756E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AA756E" w:rsidRPr="00AA756E" w:rsidRDefault="00AA756E" w:rsidP="000C084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C0845" w:rsidRPr="000C0845" w:rsidTr="00AA756E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845" w:rsidRPr="000C0845" w:rsidTr="000C08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5" w:rsidRPr="000C0845" w:rsidRDefault="000C0845" w:rsidP="000C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0845" w:rsidRDefault="000C0845"/>
    <w:sectPr w:rsidR="000C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D8" w:rsidRDefault="007853D8" w:rsidP="00AA756E">
      <w:pPr>
        <w:spacing w:after="0" w:line="240" w:lineRule="auto"/>
      </w:pPr>
      <w:r>
        <w:separator/>
      </w:r>
    </w:p>
  </w:endnote>
  <w:endnote w:type="continuationSeparator" w:id="0">
    <w:p w:rsidR="007853D8" w:rsidRDefault="007853D8" w:rsidP="00AA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D8" w:rsidRDefault="007853D8" w:rsidP="00AA756E">
      <w:pPr>
        <w:spacing w:after="0" w:line="240" w:lineRule="auto"/>
      </w:pPr>
      <w:r>
        <w:separator/>
      </w:r>
    </w:p>
  </w:footnote>
  <w:footnote w:type="continuationSeparator" w:id="0">
    <w:p w:rsidR="007853D8" w:rsidRDefault="007853D8" w:rsidP="00AA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5"/>
    <w:rsid w:val="000C0845"/>
    <w:rsid w:val="002B35F2"/>
    <w:rsid w:val="007853D8"/>
    <w:rsid w:val="00AA756E"/>
    <w:rsid w:val="00B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336A0"/>
  <w15:chartTrackingRefBased/>
  <w15:docId w15:val="{63C8B29C-29E1-4D69-975F-6569DE55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6E"/>
  </w:style>
  <w:style w:type="paragraph" w:styleId="Footer">
    <w:name w:val="footer"/>
    <w:basedOn w:val="Normal"/>
    <w:link w:val="FooterChar"/>
    <w:uiPriority w:val="99"/>
    <w:unhideWhenUsed/>
    <w:rsid w:val="00AA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Bollnow, Melanie</dc:creator>
  <cp:keywords/>
  <dc:description/>
  <cp:lastModifiedBy>Bollnow, Melanie</cp:lastModifiedBy>
  <cp:revision>3</cp:revision>
  <dcterms:created xsi:type="dcterms:W3CDTF">2019-03-07T13:50:00Z</dcterms:created>
  <dcterms:modified xsi:type="dcterms:W3CDTF">2021-09-28T18:44:00Z</dcterms:modified>
</cp:coreProperties>
</file>